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86B83" w14:textId="77777777" w:rsidR="00832C2C" w:rsidRDefault="00EC1370" w:rsidP="00EC1370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48A15BDA" w14:textId="77777777" w:rsidR="00EC1370" w:rsidRDefault="00EC1370" w:rsidP="00EC1370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262071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Сочи</w:t>
      </w:r>
    </w:p>
    <w:p w14:paraId="714D9D2C" w14:textId="2FAAEBEA" w:rsidR="00EC1370" w:rsidRPr="002B55AE" w:rsidRDefault="00EC1370" w:rsidP="00EC1370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FF0000"/>
          <w:sz w:val="24"/>
        </w:rPr>
      </w:pPr>
      <w:r w:rsidRPr="002B55AE">
        <w:rPr>
          <w:rFonts w:ascii="Times New Roman" w:eastAsia="Calibri" w:hAnsi="Times New Roman" w:cs="Times New Roman"/>
          <w:i/>
          <w:color w:val="FF0000"/>
          <w:sz w:val="24"/>
        </w:rPr>
        <w:t>Утверждаю КХ 140</w:t>
      </w:r>
      <w:r w:rsidR="000D53B1">
        <w:rPr>
          <w:rFonts w:ascii="Times New Roman" w:eastAsia="Calibri" w:hAnsi="Times New Roman" w:cs="Times New Roman"/>
          <w:i/>
          <w:color w:val="FF0000"/>
          <w:sz w:val="24"/>
        </w:rPr>
        <w:t>1</w:t>
      </w:r>
      <w:r w:rsidRPr="002B55AE">
        <w:rPr>
          <w:rFonts w:ascii="Times New Roman" w:eastAsia="Calibri" w:hAnsi="Times New Roman" w:cs="Times New Roman"/>
          <w:i/>
          <w:color w:val="FF0000"/>
          <w:sz w:val="24"/>
        </w:rPr>
        <w:t>20</w:t>
      </w:r>
      <w:bookmarkStart w:id="0" w:name="_GoBack"/>
      <w:bookmarkEnd w:id="0"/>
      <w:r w:rsidRPr="002B55AE">
        <w:rPr>
          <w:rFonts w:ascii="Times New Roman" w:eastAsia="Calibri" w:hAnsi="Times New Roman" w:cs="Times New Roman"/>
          <w:i/>
          <w:color w:val="FF0000"/>
          <w:sz w:val="24"/>
        </w:rPr>
        <w:t xml:space="preserve">20 </w:t>
      </w:r>
    </w:p>
    <w:p w14:paraId="49939F2A" w14:textId="58348361" w:rsidR="00EC1370" w:rsidRPr="002B55AE" w:rsidRDefault="000D53B1" w:rsidP="00EC1370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FF0000"/>
          <w:sz w:val="24"/>
        </w:rPr>
      </w:pPr>
      <w:r>
        <w:rPr>
          <w:rFonts w:ascii="Times New Roman" w:eastAsia="Calibri" w:hAnsi="Times New Roman" w:cs="Times New Roman"/>
          <w:i/>
          <w:color w:val="FF0000"/>
          <w:sz w:val="24"/>
        </w:rPr>
        <w:t xml:space="preserve"> </w:t>
      </w:r>
    </w:p>
    <w:p w14:paraId="3F4DE39A" w14:textId="77777777" w:rsidR="00EC1370" w:rsidRDefault="00EC1370" w:rsidP="00EC137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262071 ИЦ: </w:t>
      </w:r>
      <w:r>
        <w:rPr>
          <w:rFonts w:ascii="Times New Roman" w:hAnsi="Times New Roman" w:cs="Times New Roman"/>
          <w:b/>
          <w:color w:val="000000"/>
          <w:sz w:val="24"/>
        </w:rPr>
        <w:t>Прасинтезная Компетенция Мг Нации Совершенной Идеей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262071 ИЦ: </w:t>
      </w:r>
      <w:r>
        <w:rPr>
          <w:rFonts w:ascii="Times New Roman" w:hAnsi="Times New Roman" w:cs="Times New Roman"/>
          <w:b/>
          <w:color w:val="000000"/>
          <w:sz w:val="24"/>
        </w:rPr>
        <w:t>Условия ИВДИВО профессионализмом Аватарскости ВЦ Синтезом ЧкПлЗемля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262071 ИЦ: </w:t>
      </w:r>
      <w:r>
        <w:rPr>
          <w:rFonts w:ascii="Times New Roman" w:hAnsi="Times New Roman" w:cs="Times New Roman"/>
          <w:b/>
          <w:color w:val="000000"/>
          <w:sz w:val="24"/>
        </w:rPr>
        <w:t>Мг Цивилизованность масштабностью Позиции Наблюдателя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262071 ИЦ: </w:t>
      </w:r>
      <w:r>
        <w:rPr>
          <w:rFonts w:ascii="Times New Roman" w:hAnsi="Times New Roman" w:cs="Times New Roman"/>
          <w:b/>
          <w:color w:val="000000"/>
          <w:sz w:val="24"/>
        </w:rPr>
        <w:t>Пробуждение индивидуальным синтезом Посвящённостью ИВАС Савва Свята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14:paraId="2A216084" w14:textId="77777777" w:rsidR="00EC1370" w:rsidRDefault="00EC1370" w:rsidP="00EC1370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14:paraId="5D806C10" w14:textId="77777777" w:rsidR="00EC1370" w:rsidRDefault="00EC1370" w:rsidP="00EC137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ИВ Дома ИВО 262080 ИВЦ / 65472 ВЦ / 16320 ВЦР 262071 ИЦ, Сочи,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Владычица Синтеза ИВДИВО            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1.Ведущая погружений с правом обучения. 2.Член ФПП МГК России  3. Набор текстов ВШТС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Романенкова Оксана Анатольевна 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Чк ИВО    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 Синтез Мг Нации ИВО высокой цельной ладностью условий ЧкПлЗемля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Совершенный Человек ПлЗемля воскрешённостью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Научность Мг Нации ИВО реализуя стратегии ИВАС Савва Свята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Метагалактические традиции Духа многомерностью идей законодательным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191. Аватар ИВ Человека ИВО 262079 ИВЦ / 65471 ВЦ / 16319 ВЦР 262071 ИЦ, Сочи,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Неизречённое поручение ИВДИВО, Глава Школы ЭПС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Черкасова Любовь Фёдоровна 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Чк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Учение Синтеза ИВО Пробужденностью Человека Планеты Земля ИВДИВНО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Воля Синтеза ИВО цельностью идей Метагалактической Нации ипостасно ИВАС Савва Свята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Генезис Творения Наукой Дома ипостасно ИВАС Иосиф Славия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Реализованность полномочий компетентно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190. Аватар Высшей Школы Синтеза ИВО 262078 ИВЦ / 65470 ВЦ / 16318 ВЦР 262071 ИЦ, Сочи,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1.Член ФПП МГК России 2. Набор текстов ВШТС 3. Библиотекарь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Москвитина Людмила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Чк Метагалактики ФА, стяжаю Абсолют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Воля Мг Нации ИВО Прасинтезной Мудростью Владыки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Пробуждение Цельности Человека ИВО Полномочиями Совершенств ИВАС Мории Свет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Развёртка Философского Синтеза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Идейность сциентизма Воскрешения Парадигмой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Мг Академии Наук ИВО 262077 ИВЦ / 65469 ВЦ / 16317 ВЦР 262071 ИЦ, Сочи,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практик Синтезов 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Коптева Оксана Алексеевна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ПлЗемля,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ВЦ Истина окскостью взгляда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Мг Цивилизованность Совершенной Позицией Наблюдателя ИВО ипостасно ИВАС Филипп Марина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Пробуждение граждан Научным Синтезом посвящённостью ИВАС Савва Свята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Профессиональное владение философией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Синтез-Физичности каждого ИВО 262076 ИВЦ / 65468 ВЦ / 16316 ВЦР 262071 ИЦ, Сочи,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ИВДИВО с правом ведения Детского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1.Член ФПП МГК России.  2. Директор АНО «Метагалактический Центр Сочи».  3. Набор текстов Высшей Школы Тренинг Синтеза ИВО. 4. Написание сценариев, организация и проведение Детских мероприятий.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Якунина Лилия Леонидовна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</w:t>
      </w:r>
      <w:r w:rsidR="00817E71">
        <w:rPr>
          <w:rFonts w:ascii="Times New Roman" w:hAnsi="Times New Roman" w:cs="Times New Roman"/>
          <w:color w:val="000000"/>
          <w:sz w:val="24"/>
        </w:rPr>
        <w:t xml:space="preserve">а, Абсолют ФА, Абсолют </w:t>
      </w:r>
      <w:r>
        <w:rPr>
          <w:rFonts w:ascii="Times New Roman" w:hAnsi="Times New Roman" w:cs="Times New Roman"/>
          <w:color w:val="000000"/>
          <w:sz w:val="24"/>
        </w:rPr>
        <w:t>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Метагалактическая Цивилизованность Жизни ВЦ Синтезом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 Человек ИВО мастерством Индивидуального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Популяризация и реализация Проектов Организаций ИВО Метагалактическим Центром Сочи в светской жизни общества.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Достичь совершенства Владения Учением Синтеза Служением и Жизнью своею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Мг Гражданской Конфедерации ИВО 262075 ИВЦ / 65467 ВЦ / 16315 ВЦР 262071 ИЦ, Сочи,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Член ФПП МГК России  2.  Набор текстов ВШТС ИВО, практик Си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Носова Тамара Борисовна </w:t>
      </w:r>
      <w:r w:rsidR="00817E71">
        <w:rPr>
          <w:rFonts w:ascii="Times New Roman" w:hAnsi="Times New Roman" w:cs="Times New Roman"/>
          <w:color w:val="000000"/>
          <w:sz w:val="24"/>
        </w:rPr>
        <w:t xml:space="preserve"> Человек Метагалактики ФА,</w:t>
      </w:r>
      <w:r>
        <w:rPr>
          <w:rFonts w:ascii="Times New Roman" w:hAnsi="Times New Roman" w:cs="Times New Roman"/>
          <w:color w:val="000000"/>
          <w:sz w:val="24"/>
        </w:rPr>
        <w:t xml:space="preserve"> 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Воли ИВО Иерархической Конфедеративностью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Репликационность Содержаниетворённостью Параметодов ИВ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Популяризация идеологии и стратегии партии МГКР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Развернуть Жизнь Посвящённого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>186. Аватар Мг Синтеза ИВО 262074 ИВЦ / 65466 ВЦ / 16314 ВЦР 262071 ИЦ, Сочи, ИВАС Юлия Сианы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1.Член ФПП МГК России. 2. Ведение занятий с гражданами в МЦ по подготовке к первому курсу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Паламарчук Ольга Назиповна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Пробуждённое Творение ИВОм  Мг Нации Человека Планеты Земля ИВ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Прасинтезная компетенция ИВОтцом 16-рицей Ивдивного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Голономические связи Человека Воскрешения Совершенными Параметодами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Сциентизм Индивидуально – творческого Синтеза Синтезом Пробуждения ИВАС Саввы Святы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185. Аватар Психодинамики каждого ИВО 262073 ИВЦ / 65465 ВЦ / 16313 ВЦР 262071 ИЦ, Сочи, ИВАС Юсефа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ИВДИВО, ВШ Тр-Си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Лофик Ольга Анатольевна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прасинтезной компетентностью Психодинамикой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Мг Нация красотой созидания многовариативностью 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 Служащий ИВО генезисом практик пробуждённостью Мг Идеей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дееспособности Мировых тел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184. Аватар Мг Цивилизации ИВО 262072 ИВЦ / 65464 ВЦ / 16312 ВЦР 262071 ИЦ, Сочи, 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 России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Седых Валентина Степановна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Воскрешённость Метагалактической Страны ИВО празинтезной компетенцией ипостасно ИВАС Владомир Стефана.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Ивдивность среды Метагалактической Страны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Совершенных Частей ИВО Полномочиями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Многообразие Прасинтезности Посвященностью ИВАС  Владомир Стефана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Мг Нации Человека Планеты Земля ИВО 262071 ИВЦ / 65463 ВЦ / 16311 ВЦР 262071 ИЦ, Сочи,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ВШТС ИВО за 2017-2018гг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Александрова Людмила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ФА.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Метагалактическая Нация Совершенной Метагалактической Идеей ИВЦ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Совместное творение с ИВО и ИВАС в пробуждении и развертывании множественности Пространственных Идей Столпа Метагалактической Нации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Метагалактическая Реализация ЧкПлЗемля концентрацией Метагалактических Пространственных Идей ИВАС Саввы Святы в явлении кодекса законов Синтез-физически собою каждым из нас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Научиться распознавать и разрабатывать Идеи Правами, Мощью, Параметодом, Основами, СиНачалами Взглядом.       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 262070 ИВЦ / 65462 ВЦ / 16310 ВЦР 262071 ИЦ, Сочи,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Ефремова Ирина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Омега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Синтеза Метагалактики Человека Мг Мудростью ИВАС Владимир и Клавдия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Наработать огонь и синтез по реальностям и развернуться ими в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и развернуть частями и аппаратами способность действовать абсолютным огнём 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Применяться Мастерством Синтеза Формотворённости Основ ИВ Синтеза Созидания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Мг Общества ИВО 262069 ИВЦ / 65461 ВЦ / 16309 ВЦР 262071 ИЦ, Сочи,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Член ФПП МГК России 2. Набор текста Высшей школы Тренинг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Стадник Людмила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ИВЧеловеку ИВО экономическим синтезом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Сверхпассионарность Полномочий Совершенств ипостасно ИВАС Савва Свята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Экономическая вышколенность синтезом ИВАС Юстас Сивилла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Атмосфера активности территории Мг Нации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Мг Информации ИВО 262068 ИВЦ / 65460 ВЦ / 16308 ВЦР 262071 ИЦ, Сочи,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Набор текстов и практик Синтезов, ВШТС и ШЭПС. 2. Ответственная за чистоту офисов в Сочи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Пасынкова Татьяна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Метагалактики, Абсолют ФА. Абсолют ИВО  в </w:t>
      </w:r>
      <w:r>
        <w:rPr>
          <w:rFonts w:ascii="Times New Roman" w:hAnsi="Times New Roman" w:cs="Times New Roman"/>
          <w:color w:val="000000"/>
          <w:sz w:val="24"/>
        </w:rPr>
        <w:lastRenderedPageBreak/>
        <w:t xml:space="preserve">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Пробуждённость Метагалактической Нации Землян огненностью Метагалактической Информации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Формирование цельной среды явления ИВО синтезом Вершения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Ивдивность информации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Глубина служения творением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Плана Творения ИВО 262067 ИВЦ / 65459 ВЦ / 16307 ВЦР 262071 ИЦ, Сочи,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Наработка синтез технологий самоорганизации пробужденным  Телом синтез физически автоматика Огня ИВО явлением и Жизнью ИВОтцом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Ботникова Кристина Викторовна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</w:t>
      </w:r>
      <w:r w:rsidR="00817E71">
        <w:rPr>
          <w:rFonts w:ascii="Times New Roman" w:hAnsi="Times New Roman" w:cs="Times New Roman"/>
          <w:color w:val="000000"/>
          <w:sz w:val="24"/>
        </w:rPr>
        <w:t>к Метагалактики ФА</w:t>
      </w:r>
      <w:r>
        <w:rPr>
          <w:rFonts w:ascii="Times New Roman" w:hAnsi="Times New Roman" w:cs="Times New Roman"/>
          <w:color w:val="000000"/>
          <w:sz w:val="24"/>
        </w:rPr>
        <w:t>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Познание Метагалактики Совершенством Взгляда ИВО Психодинамичностью Творения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Иерархизация Ипостасности Мг Человечности Воскрешением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Культура Мг Нации Совершенством Явить Отцовскость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Сверхпассионарность Синтезности Креативным Мг Цивилизованным действием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178. Аватар ИВДИВО-развития ИВО 262066 ИВЦ / 65458 ВЦ / 16306 ВЦР 262071 ИЦ, Сочи, ИВАС Яромира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Набор текстов ФЧС и ВШ школы Тренинг Си. 2. Ответственная за уборку Адлерского офиса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Трофимец Галина Григорьевна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служения проникновенностью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Развернуть среду пассионарности Репликацией синтеза Практик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Открытостью Цивилизованности МГ Нации Вершение Отцом достоинства жизни каждому Человеку Планеты Земля.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: Наполненностью Отцом войти в эталонность Иньско-Яньских отношений Творящим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177. Аватар Должностной Компетенции ИВДИВО ИВО 262065 ИВЦ / 65457 ВЦ / 16305 ВЦР 262071 ИЦ, Сочи, ИВАС Сераписа Велетте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Набор текста ВШТС ИВО. 2. Член ФПП МГК России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Струлёва Лидия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Человек Метагалактики ФА, все 4096ть Трансвизоров по ВЦР МГФА, Абсолют ИВО (в процессе стяжания 8 этапа)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Аватарскость Начал Синтезности Служения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Проектов Мг Нации ВЦ Профессионалов Синтезом Пробуждения ИВО ИВАС Савва Свята.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Плана Творения ИВО разработкой практик и применение их новыми границами ореала обитания Мг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Образ Жизни Синтез-физичности ИВО в активации всех возможностей и способностей своих.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176. Аватар Ивдивости ИВО 262064 ИВЦ / 65456 ВЦ / 16304 ВЦР 262071 ИЦ, Сочи,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Секретарь МО ФПП МГКР Сочи. 2. набор и проверка текстов Янских Синтезов ИВО, ВШВТС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Чхетиани Григорий Арчилович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 w:rsidR="00817E71">
        <w:rPr>
          <w:rFonts w:ascii="Times New Roman" w:hAnsi="Times New Roman" w:cs="Times New Roman"/>
          <w:color w:val="000000"/>
          <w:sz w:val="24"/>
        </w:rPr>
        <w:t>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Отцовскость Метагалактической Нации Индивидуальным Синтезом Человека </w:t>
      </w:r>
      <w:r>
        <w:rPr>
          <w:rFonts w:ascii="Times New Roman" w:hAnsi="Times New Roman" w:cs="Times New Roman"/>
          <w:color w:val="000000"/>
          <w:sz w:val="24"/>
        </w:rPr>
        <w:lastRenderedPageBreak/>
        <w:t>Воскрешения ИВО Собой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Ивдивости Прасинтезной Компетенцией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Аватарское Прозрение Конфедеративным Метагалактическим Имперационным Синтез- Столпным Командным Взрастанием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Совершенствование Должностного Служения полнотой Явления ИВО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175. Аватар Иерархизации ИВО 262063 ИВЦ / 65455 ВЦ / 16303 ВЦР 262071 ИЦ, Сочи,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Набор текстов.  2. Член ФПП МГК России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Овдиенко Лидия Ивановна</w:t>
      </w:r>
      <w:r w:rsidR="00817E71">
        <w:rPr>
          <w:rFonts w:ascii="Times New Roman" w:hAnsi="Times New Roman" w:cs="Times New Roman"/>
          <w:color w:val="000000"/>
          <w:sz w:val="24"/>
        </w:rPr>
        <w:t xml:space="preserve"> Абсолют ИВО, Человек ИВО       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ИВОтцу Пробуждённым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совершенных частей Человека ИВО новыми Идеями Сверхпассионарности мастерства ИВАС Фадей Елена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Иерархизация Жизни Синтезом и Огнем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Профессиональное Владение Философией Сверхпассионарного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174. Аватар Полномочий Совершенств ИВО 262062 ИВЦ / 65454 ВЦ / 16302 ВЦР 262071 ИЦ, Сочи,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Набор практик и текстов ВШТСи. 2. Глава Статусного Совета Посвященных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Столярова Ирина Игоревна</w:t>
      </w:r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Абсолюта ФА, Программы Омеги стяжена, Человек Планеты Земля.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Развертка Огня и Синтеза Полномочия Совершенств ИВО ИВАС Серафима Валерии естеством жизни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Ивдивная компетентность Синтеза Полномочия Совершенств в реализации развития Метагалактической Нации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Профессиональная подготовка Человека Посвященного Синтезом Пробуждения к Совершенству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Реализацией служения явить собою Достоинство Жизни внутреннем и внешнем качеством бытия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173. Аватар Синтезностей ИВО 262061 ИВЦ / 65453 ВЦ / 16301 ВЦР 262071 ИЦ, Сочи,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Набор и проверка Янских Синтезов ИВО.  2. Член ФПП МГК России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Стадник Сергей Николаевич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817E71">
        <w:rPr>
          <w:rFonts w:ascii="Times New Roman" w:hAnsi="Times New Roman" w:cs="Times New Roman"/>
          <w:color w:val="000000"/>
          <w:sz w:val="24"/>
        </w:rPr>
        <w:t>Абсолют ФА,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Метагалактичность Нации Синтезом Синтезностей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Синтезностей Синтезом Пробуждения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Организации Синтезностей цельностью Взгляда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Янскость обучением на Факультете Синтеза Синтезностей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>172. Аватар Творящего Синтеза ИВО 262060 ИВЦ / 65452 ВЦ / 16300 ВЦР 262071 ИЦ, Сочи, ИВАС Эоана Антуанэтты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Член ФПП МГК России.  2. Ведение занятий по разработке Си ИВО 1-16. 3. Набор текста ВШ Си ИВО  4. Ведение занятий в МЦ Сочи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Звягинцева Наталья Викторовна</w:t>
      </w:r>
      <w:r w:rsidR="00817E71"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предназначение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Метагалактической семьи Метагалактической Нации ИВО Синтезом ИВ АС Савва Свята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Вышколенность Синтезом ИВ 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Жизни Синтезом 8 видов реализации от Человека до Отца прямым явлением ИВ АС Эоан Антуанетта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171. Аватар Статусов ИВО 262059 ИВЦ / 65451 ВЦ / 16299 ВЦР 262071 ИЦ, Сочи, ИВАС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Частное участие в работе Метагалактического Центра - развёртка Огня Жизни магнитом с ИВАС Юсефом Оной при ведении занятий с детьми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Отверченко Ольга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Педагогическое мастерство Метагалактики Синтезом Любви и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Словом и Образом ИВО Пробуждение к Творчеству Жизни населения страны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Разверткой Огня Жизни ИВАС Юсеф Она Пробуждение потенциала посвящений юного Человечества новой Эпохи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Сложением новых творческих ОМ Совершенство Жизни явлением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>170. Аватар Посвящений ИВО 262058 ИВЦ / 65450 ВЦ / 16298 ВЦР 262071 ИЦ, Сочи, ИВАС Сулеймана Синтии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Жученко Анатолий Иванович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Земля.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Параметод развития Образованностью ИВО иерархичностью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 Позиции Наблюдателя Взглядом Отца реализуя условия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Служение Словом Отца реплицируя Мг перспективы Стандартов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: Развитие Синтез Мастерства Посвящений Созиданием Творящих Синтезов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>169. Аватар Частей ИВО 262057 ИВЦ / 65449 ВЦ / 16297 ВЦР 262071 ИЦ, Сочи,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проведённых Синтезов ИВО Ав</w:t>
      </w:r>
      <w:r w:rsidR="00817E71">
        <w:rPr>
          <w:rFonts w:ascii="Times New Roman" w:hAnsi="Times New Roman" w:cs="Times New Roman"/>
          <w:color w:val="FF0000"/>
          <w:sz w:val="24"/>
        </w:rPr>
        <w:t>атаром Синтеза ИВО</w:t>
      </w:r>
      <w:r>
        <w:rPr>
          <w:rFonts w:ascii="Times New Roman" w:hAnsi="Times New Roman" w:cs="Times New Roman"/>
          <w:color w:val="FF0000"/>
          <w:sz w:val="24"/>
        </w:rPr>
        <w:t xml:space="preserve"> В.С.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Асланян Диана Леонидовна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</w:t>
      </w:r>
      <w:r w:rsidR="00817E71">
        <w:rPr>
          <w:rFonts w:ascii="Times New Roman" w:hAnsi="Times New Roman" w:cs="Times New Roman"/>
          <w:color w:val="000000"/>
          <w:sz w:val="24"/>
        </w:rPr>
        <w:t>О,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Естество Иерархизации видами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Воскрешение могуществом цельности реальности осуществления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Ивдивность иерархических реализаций парадигмой Синтеза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Мощь реализации глубины сути стратагемии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>168. Аватар Систем Частей ИВО 262056 ИВЦ / 65448 ВЦ / 16296 ВЦР 262071 ИЦ, Сочи, ИВАС Теодора Дариды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Ржевская Ирина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аватарскостью Сотворчеством в команде ИВДИВО 16311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Мастерство явления Совершенного Ипостасного Тела Синтезом ИВ АС ИВО Савва Свята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Плана Творения ИВО Стандартами   ИВО Ипостасностью с ИВАС Савва Свята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Метагалактичность жизни ИВДИВностью Позиции Наблюдателя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>167. Аватар Аппаратов Систем Частей ИВО 262055 ИВЦ / 65447 ВЦ / 16295 ВЦР 262071 ИЦ, Сочи, ИВАС Антея Алины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Член ФПП МГК России.  2. Правка, проверка правописания набранных в подразделении текстов.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Ишутина Татьяна Васильевна</w:t>
      </w:r>
      <w:r w:rsidR="00817E71"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Прасинтезная Компетенция Начал Творения ИВО Масштабностью Познания Позиции Наблюдателя Служащего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Цельность Психодинамического Действия Новыми Основами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Гармония микро и макрокосма Человека Планеты Земля Созиданием ИВ Служащего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Синтезом Созидания ИВО ИВАС Янов Вероника достичь явления роста личного Статуса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166. Аватар Частностей Аппаратов Систем Частей ИВО 262054 ИВЦ / 65446 ВЦ / 16294 ВЦР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262071 ИЦ, Сочи, ИВАС Наума Софьи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Рузанова Елена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Аватарность проникновенностью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Частностность Ивдивностью Синтезности Любви Изначально Вышестоящих Аватаров Синтеза Наума Софьи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Достоинство Служения проникновенностью Воскрешённостью Любви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Вышнесть качества жизни сопряжённостью ИВДИВО каждого с ИВДИВО каждого ИВАС ведущих.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>165. Аватар Синтезного мирового Тела ИВО 262053 ИВЦ / 65445 ВЦ / 16293 ВЦР 262071 ИЦ, Сочи, ИВАС Велимира Агафьи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Набор практик второго курса МФЧС.  2. Аудиозапись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Крамник Александр Леонидович</w:t>
      </w:r>
      <w:r>
        <w:rPr>
          <w:rFonts w:ascii="Times New Roman" w:hAnsi="Times New Roman" w:cs="Times New Roman"/>
          <w:color w:val="000000"/>
          <w:sz w:val="24"/>
        </w:rPr>
        <w:t xml:space="preserve"> Чк ИВО, Абсолют </w:t>
      </w:r>
      <w:r w:rsidR="00817E71">
        <w:rPr>
          <w:rFonts w:ascii="Times New Roman" w:hAnsi="Times New Roman" w:cs="Times New Roman"/>
          <w:color w:val="000000"/>
          <w:sz w:val="24"/>
        </w:rPr>
        <w:t>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Мирового тела ВЦСинтезом ИВВладыки Иерархизации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Совершенсво Синтезного Мирового тела Синтезом ИВАС Велимир Агафья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Метагалактической Нации Синтезом ИВАС Велимир Агафьи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Взаимодействие с Иерархией ИВДИВО Служением и Жизнью своею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>164. Аватар Метагалактического мирового Тела ИВО 262052 ИВЦ / 65444 ВЦ / 16292 ВЦР 262071 ИЦ, Сочи, ИВАС Георга Дарьи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Поручение</w:t>
      </w:r>
      <w:r w:rsidRPr="00432A86">
        <w:rPr>
          <w:rFonts w:ascii="Times New Roman" w:hAnsi="Times New Roman" w:cs="Times New Roman"/>
          <w:color w:val="FF0000"/>
          <w:sz w:val="24"/>
        </w:rPr>
        <w:t xml:space="preserve">: </w:t>
      </w:r>
      <w:r w:rsidR="00432A86" w:rsidRPr="00432A86">
        <w:rPr>
          <w:rFonts w:ascii="Times New Roman" w:hAnsi="Times New Roman" w:cs="Times New Roman"/>
          <w:color w:val="FF0000"/>
          <w:sz w:val="24"/>
        </w:rPr>
        <w:t xml:space="preserve">Разработка Творящего Синтеза командой Ипостасей Творения </w:t>
      </w:r>
      <w:r w:rsidR="00432A86">
        <w:rPr>
          <w:rFonts w:ascii="Times New Roman" w:hAnsi="Times New Roman" w:cs="Times New Roman"/>
          <w:color w:val="FF0000"/>
          <w:sz w:val="24"/>
        </w:rPr>
        <w:t>Подразделени</w:t>
      </w:r>
      <w:r w:rsidR="00432A86" w:rsidRPr="00432A86">
        <w:rPr>
          <w:rFonts w:ascii="Times New Roman" w:hAnsi="Times New Roman" w:cs="Times New Roman"/>
          <w:color w:val="FF0000"/>
          <w:sz w:val="24"/>
        </w:rPr>
        <w:t>я.</w:t>
      </w:r>
      <w:r w:rsidRPr="00432A86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Жулина Людмила Петровна</w:t>
      </w:r>
      <w:r w:rsidR="00817E71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Абсолют Фа</w:t>
      </w:r>
      <w:r w:rsidR="00432A86">
        <w:rPr>
          <w:rFonts w:ascii="Times New Roman" w:hAnsi="Times New Roman" w:cs="Times New Roman"/>
          <w:color w:val="000000"/>
          <w:sz w:val="24"/>
        </w:rPr>
        <w:t xml:space="preserve">, Человек </w:t>
      </w:r>
      <w:r w:rsidR="00817E71">
        <w:rPr>
          <w:rFonts w:ascii="Times New Roman" w:hAnsi="Times New Roman" w:cs="Times New Roman"/>
          <w:color w:val="000000"/>
          <w:sz w:val="24"/>
        </w:rPr>
        <w:t>МгФА, стяжаю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432A86"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Ипостасие проникновенностью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Творённость Синтезом Творения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Синтезом Изначально Вышестоящего Отца помощь людям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глубоким взаимодействием с ИВАС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>163. Аватар Тонкого мирового Тела ИВО 262051 ИВЦ / 65443 ВЦ / 16291 ВЦР 262071 ИЦ, Сочи, ИВАС Алексея Иланы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</w:t>
      </w:r>
      <w:r w:rsidR="00432A86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Хуторная Марина Перфильевна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ИВО в процессе стяжания     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432A86"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Истинность Пути Сотворчества 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Сотворчество с ИВО Синтезом Созидательным Процессом Спектра Внутренних Начал Окружающей Материи.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Создание Цельной Среды Явления ИВО Индивидуально и Командно Концентратом Синтеза ВШС Явления ИВО Разновариативностью Ипостасности 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 Разновариативных Исполнений Красотой и Естеством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>162. Аватар Физического мирового Тела ИВО 262050 ИВЦ / 65442 ВЦ / 16290 ВЦР 262071 ИЦ, Сочи, ИВАС Эмиля 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 России, Ревизор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Привалова Валентина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Естество бытия Синтезом Физического мирового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физичности Синтезом ИВАС ИВО Эмиля Яны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Генерация новых возможностей Физического мирового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пассионарности Огнём практик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>161. Аватар Иерархии ИВО 262049 ИВЦ / 65441 ВЦ / 16289 ВЦР 262071 ИЦ, Сочи, ИВАС Дария Давлаты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Член ФПП МГК России.  2. Набор текстов ВШколы Тренинг Синтеза ИВО 2017-2018г Сочи, текстов практик Си и ШЭПС, явленных на территории подразделения . 3. Оповещение команды о днях рождений Служащих. 4. Подготовка сочинского офиса к проведению Си и ШЭПС.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Дудкина Зинаида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Мг Нации цельностью многонационального взаимодействия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Мощь Творящего Синтеза пробуждённостью Красоте ИВОтца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Профессионализма глубиной ипостасности ИВАС Савва Свята и Эоан Антуанэтта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Аватарскостью развитие на территории Подразделения среды и условий Мг-ой жизни</w:t>
      </w:r>
      <w:r>
        <w:rPr>
          <w:rFonts w:ascii="Times New Roman" w:hAnsi="Times New Roman" w:cs="Times New Roman"/>
          <w:color w:val="000000"/>
          <w:sz w:val="24"/>
        </w:rPr>
        <w:br/>
      </w:r>
    </w:p>
    <w:p w14:paraId="22BE7FED" w14:textId="77777777" w:rsidR="00EC1370" w:rsidRDefault="00EC1370" w:rsidP="00EC1370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Дома Изначально Вышестоящего Отца</w:t>
      </w:r>
    </w:p>
    <w:p w14:paraId="013E5FF9" w14:textId="77777777" w:rsidR="00EC1370" w:rsidRDefault="00EC1370" w:rsidP="00EC137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33.1 </w:t>
      </w:r>
      <w:r>
        <w:rPr>
          <w:rFonts w:ascii="Times New Roman" w:hAnsi="Times New Roman" w:cs="Times New Roman"/>
          <w:b/>
          <w:color w:val="2800FF"/>
          <w:sz w:val="24"/>
        </w:rPr>
        <w:br/>
        <w:t>160. Владыка ИВ Дома ИВО Аватара 262048 ИВЦ / 65440 ВЦ / 16288 ВЦР 262071 ИЦ, Сочи, ИВАС Валентин Ирина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МЦ Сухум.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Будрина Татьяна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Абсолюта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Явить собой ИВДИВНУЮ Ипостасность ИВОтцу ИВДИВО Аватара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Естество взаимодействия с Ипостасями, Аватарами, Отцом, Синтезом огня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в жизни Права созидания и посвященности иерархической реализации Прасинтезом компетенции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индивидуализации культуры и образования столпностью идей Синтезом Мг Огня</w:t>
      </w:r>
      <w:r>
        <w:rPr>
          <w:rFonts w:ascii="Times New Roman" w:hAnsi="Times New Roman" w:cs="Times New Roman"/>
          <w:color w:val="000000"/>
          <w:sz w:val="24"/>
        </w:rPr>
        <w:br/>
      </w:r>
    </w:p>
    <w:p w14:paraId="50F481C3" w14:textId="77777777" w:rsidR="00EC1370" w:rsidRDefault="00EC1370" w:rsidP="00EC1370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</w:p>
    <w:p w14:paraId="4F22F96C" w14:textId="77777777" w:rsidR="00EC1370" w:rsidRDefault="00EC1370" w:rsidP="00EC137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34.2</w:t>
      </w:r>
      <w:r>
        <w:rPr>
          <w:rFonts w:ascii="Times New Roman" w:hAnsi="Times New Roman" w:cs="Times New Roman"/>
          <w:b/>
          <w:color w:val="2800FF"/>
          <w:sz w:val="24"/>
        </w:rPr>
        <w:br/>
        <w:t>128. Учитель Сферы ИВДИВО Владыки 262016 ИВЦ / 65408 ВЦ / 16256 ВЦР 262071 ИЦ, Сочи, ИВАС Никита Стелла [Филиал Сухум]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Мг Генезиса ЭП Сухум.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Цвижба Заира Ясоновна</w:t>
      </w:r>
      <w:r>
        <w:rPr>
          <w:rFonts w:ascii="Times New Roman" w:hAnsi="Times New Roman" w:cs="Times New Roman"/>
          <w:color w:val="000000"/>
          <w:sz w:val="24"/>
        </w:rPr>
        <w:t xml:space="preserve"> 23 Синтеза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Разработка должностью Учитель Планеты Земля Синтезом и огнём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Взаимодействие с ИВО и с ИВАС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Развернуться факультетом Си Мг Духа частей Си и Огнем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Мг Духа частей ИВО проникновенностью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35.3</w:t>
      </w:r>
      <w:r>
        <w:rPr>
          <w:rFonts w:ascii="Times New Roman" w:hAnsi="Times New Roman" w:cs="Times New Roman"/>
          <w:b/>
          <w:color w:val="2800FF"/>
          <w:sz w:val="24"/>
        </w:rPr>
        <w:br/>
        <w:t>127. Учитель Сферы ИВДИВО Планета Земля Воли ИВО 262015 ИВЦ / 65407 ВЦ / 16255 ВЦР 262071 ИЦ, Сочи, ИВАС Олег Дора [Филиал Сухум]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МГК Сухум.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Арджения Эсма Лавриковна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 Посвященный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должностью учитель ИВДИВОСТИ силой ИВ пробуждения ИВО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Имперация репликации ИВО Метагалактики Света систем частей ИВО Воскрешением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Развернуть Метагалактический Свет систем частей пробуждением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навыков ИВДИВОСТИ непредубежденностью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 xml:space="preserve">36.1 </w:t>
      </w:r>
      <w:r>
        <w:rPr>
          <w:rFonts w:ascii="Times New Roman" w:hAnsi="Times New Roman" w:cs="Times New Roman"/>
          <w:b/>
          <w:color w:val="2800FF"/>
          <w:sz w:val="24"/>
        </w:rPr>
        <w:br/>
        <w:t>126. Глава филиала Дубай, Учитель Сферы ИВДИВО Метагалактика Человека Мудрости ИВО 262014 ИВЦ / 65406 ВЦ / 16254 ВЦР 262071 ИЦ, Сочи, ИВАС Владимир Клавдия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Дубай. Набор текстов Синтеза ИВО в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Кузнецова Жанна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Земля, Абсолют Фа 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lastRenderedPageBreak/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Прасинтезная Компетенция Служения Огнём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Качество Служения Целеустремлённостью Ипостасного Тела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Решительность масштабным Метагалактическим Восприятием Высоких Цельностей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Ивдивные возможности Начал Творения Психодинамикой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</w:p>
    <w:p w14:paraId="0BC7728A" w14:textId="77777777" w:rsidR="00EC1370" w:rsidRDefault="00EC1370" w:rsidP="00EC1370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Синтезный состав</w:t>
      </w:r>
    </w:p>
    <w:p w14:paraId="7D81C47D" w14:textId="77777777" w:rsidR="00EC1370" w:rsidRPr="00EC1370" w:rsidRDefault="00EC1370" w:rsidP="00EC137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  <w:t>128. Ипостась Творения ИВДИВО Огнетворённого Центра Условий Мудрости Синтеза ИВДИВО Владыки ИВО 261888 ИВЦ / 65280 ВЦ / 16128 ВЦР 262071 ИЦ, Сочи, ИВАС Никита Стелла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Соина Татьяна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Мастерство служения Синтезом вариативности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творческого потенциала Совершенной Идеей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Разработать дееспособность Частей Огнём и Синтезом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Заряженность жизни ИВО творчеством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38</w:t>
      </w:r>
      <w:r>
        <w:rPr>
          <w:rFonts w:ascii="Times New Roman" w:hAnsi="Times New Roman" w:cs="Times New Roman"/>
          <w:b/>
          <w:color w:val="2800FF"/>
          <w:sz w:val="24"/>
        </w:rPr>
        <w:br/>
        <w:t>127. Ипостась Творения ИВДИВО Духотворённости Я Есмь Синтеза Планеты Земля Метагалактической Воли ИВО 261887 ИВЦ / 65279 ВЦ / 16127 ВЦР 262071 ИЦ, Сочи, ИВАС Олег 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Беляева Наталья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Метагалактического мирового Тела Изначально Вышестоящего Отца Полномочиями Совершенств ИВАС Георга Дарьи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Идея Творения Части Метагалактическое мировое метагалактическое тело ИВО Ядром Мг Миротело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Репликация Системы Части Сфера Мысли ИВ Синтеза Метагалактического мирового Тела ИВО Нитью Синтеза Метагалактического Миротела ИВО со сф подр ИВДИВО Мираклем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 Мысли Созидания ИВ Метагалактического Мирового Тела ИВО Совершенством Мудрости ИВАС Георг Дарьи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39</w:t>
      </w:r>
      <w:r>
        <w:rPr>
          <w:rFonts w:ascii="Times New Roman" w:hAnsi="Times New Roman" w:cs="Times New Roman"/>
          <w:b/>
          <w:color w:val="2800FF"/>
          <w:sz w:val="24"/>
        </w:rPr>
        <w:br/>
        <w:t>126. Ипостась Творения ИВДИВО Светотворённости Имперации Синтеза Метагалактики Человека Метагалактической Мудрости ИВО 261886 ИВЦ / 65278 ВЦ / 16126 ВЦР 262071 ИЦ, Сочи, ИВАС Владимир Клавдия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Преображение территории Филиала Гагра Синтезом и Огнём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Беляев Александр Юрьевич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Фа-16384,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Тонкое мировое метагалактическое тело Изначально Вышестоящего Отца пробужденным Синтезом ИВАС Алексея Иланы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Части: Тонкое мировое метагалактическое тело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Репликация Системы Части: Чакра Чувств ИВ Синтеза Тонкого мирового Тела ИВО Индивидуальным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Пробуждение дееспособности Жизни Аппарата Системы Части: Синтез Тонкого мирового тела Чувства синтезности любви ИВ Синтеза Тонкого мирового тела ИВО синтезом метагалактических практик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40</w:t>
      </w:r>
      <w:r>
        <w:rPr>
          <w:rFonts w:ascii="Times New Roman" w:hAnsi="Times New Roman" w:cs="Times New Roman"/>
          <w:b/>
          <w:color w:val="2800FF"/>
          <w:sz w:val="24"/>
        </w:rPr>
        <w:br/>
        <w:t>125. Ипостась Творения ИВДИВО Энерготворённости Взгляда Синтеза Синтезметагалактики Любови ИВО 261885 ИВЦ / 65277 ВЦ / 16125 ВЦР 262071 ИЦ, Сочи, ИВАС Стефан Лада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Далакишвили Марина Гугуловна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Земля,</w:t>
      </w:r>
      <w:r w:rsidR="006D304C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Энерготворенность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Практическое применение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Магнитность глубоким взаимодействием с ИВАС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Открытость Сердца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41</w:t>
      </w:r>
      <w:r>
        <w:rPr>
          <w:rFonts w:ascii="Times New Roman" w:hAnsi="Times New Roman" w:cs="Times New Roman"/>
          <w:b/>
          <w:color w:val="2800FF"/>
          <w:sz w:val="24"/>
        </w:rPr>
        <w:br/>
        <w:t>124. Ипостась Творения ИВДИВО Субъядернотворённости Синтезначал Синтеза Начальной Метагалактики Творения ИВО 261884 ИВЦ / 65276 ВЦ / 16124 ВЦР 262071 ИЦ, Сочи, ИВАС Горислав Ветта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Восстановление здоровья систем организма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Сбитнева Анна Игоревна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Пробуждение Ипостасности Человека генезисом Творящего Синтеза ИВ АС Византия Альбины Синтеза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Открытость выражения Ипостасности Человека Синтезом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методик восстановления здоровья человека многомерно синтез-реально мирово в явлении ИВ Отца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потенциала развития в открытости явления Отца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42</w:t>
      </w:r>
      <w:r>
        <w:rPr>
          <w:rFonts w:ascii="Times New Roman" w:hAnsi="Times New Roman" w:cs="Times New Roman"/>
          <w:b/>
          <w:color w:val="2800FF"/>
          <w:sz w:val="24"/>
        </w:rPr>
        <w:br/>
        <w:t>123. Ипостась Творения ИВДИВО Формотворённости Основ Синтеза Основной Метагалактики Созидания ИВО 261883 ИВЦ / 65275 ВЦ / 16123 ВЦР 262071 ИЦ, Сочи, ИВАС Никон Власта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Расписать практику Феникс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Крыликов Сергей Викторович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Фа, Трансвизорные Тела. Абсолют ИВО в процессе</w:t>
      </w:r>
      <w:r w:rsidR="006D304C">
        <w:rPr>
          <w:rFonts w:ascii="Times New Roman" w:hAnsi="Times New Roman" w:cs="Times New Roman"/>
          <w:color w:val="000000"/>
          <w:sz w:val="24"/>
        </w:rPr>
        <w:t xml:space="preserve">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Взрастание Служением ИВАС Рудольф Агнесса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Донесение Философии Синтеза Человеку Планеты Земля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Стяжание Абсолюта,воспитание и взращивание Трансвизорных тел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Посвещение 3 часов в день практикам и общению с ИВО и Иерархами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43</w:t>
      </w:r>
      <w:r>
        <w:rPr>
          <w:rFonts w:ascii="Times New Roman" w:hAnsi="Times New Roman" w:cs="Times New Roman"/>
          <w:b/>
          <w:color w:val="2800FF"/>
          <w:sz w:val="24"/>
        </w:rPr>
        <w:br/>
        <w:t>122. Ипостась Творения ИВДИВО Содержаниетворённости Параметодов Синтеза Параметагалактики Репликации ИВО 261882 ИВЦ / 65274 ВЦ / 16122 ВЦР 262071 ИЦ, Сочи, ИВАС Эрик Офелия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Якунина Евгения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17 Синтезов ИВО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Выражение ИВАС Эрик Офелия  служением своим и жизнью своею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Разработать 16-рицу Совершенств Совершенного Физического Тела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магнитности собою и применение Практики Магнит в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Научится Эмпатичности взаимодействия с ИВОтцом и Аватарами Синтеза.</w:t>
      </w:r>
    </w:p>
    <w:sectPr w:rsidR="00EC1370" w:rsidRPr="00EC1370" w:rsidSect="00EC1370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370"/>
    <w:rsid w:val="000D53B1"/>
    <w:rsid w:val="00387654"/>
    <w:rsid w:val="00432A86"/>
    <w:rsid w:val="006D304C"/>
    <w:rsid w:val="00817E71"/>
    <w:rsid w:val="00992267"/>
    <w:rsid w:val="00B25EDB"/>
    <w:rsid w:val="00C80E2A"/>
    <w:rsid w:val="00EC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24AD2"/>
  <w15:docId w15:val="{1592B07C-5E01-4C60-B06B-D1D696D9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3944</Words>
  <Characters>22481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Vitaly Serdyuk</cp:lastModifiedBy>
  <cp:revision>4</cp:revision>
  <dcterms:created xsi:type="dcterms:W3CDTF">2020-01-14T06:12:00Z</dcterms:created>
  <dcterms:modified xsi:type="dcterms:W3CDTF">2020-01-14T20:21:00Z</dcterms:modified>
</cp:coreProperties>
</file>